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7AD0" w14:textId="45EEC686" w:rsidR="00BD04A5" w:rsidRPr="003926B6" w:rsidRDefault="003C23DF">
      <w:pPr>
        <w:rPr>
          <w:b/>
          <w:bCs/>
          <w:lang w:val="sr-Cyrl-RS"/>
        </w:rPr>
      </w:pPr>
      <w:r w:rsidRPr="004D4154">
        <w:rPr>
          <w:b/>
          <w:bCs/>
          <w:lang w:val="sr-Latn-RS"/>
        </w:rPr>
        <w:t>СПИСАК</w:t>
      </w:r>
      <w:r w:rsidR="00D1074C" w:rsidRPr="004D4154">
        <w:rPr>
          <w:b/>
          <w:bCs/>
          <w:lang w:val="sr-Latn-RS"/>
        </w:rPr>
        <w:t xml:space="preserve"> </w:t>
      </w:r>
      <w:r w:rsidRPr="004D4154">
        <w:rPr>
          <w:b/>
          <w:bCs/>
          <w:lang w:val="sr-Latn-RS"/>
        </w:rPr>
        <w:t>МЗ</w:t>
      </w:r>
      <w:r w:rsidR="00D1074C" w:rsidRPr="004D4154">
        <w:rPr>
          <w:b/>
          <w:bCs/>
          <w:lang w:val="sr-Latn-RS"/>
        </w:rPr>
        <w:t xml:space="preserve"> </w:t>
      </w:r>
      <w:r w:rsidRPr="004D4154">
        <w:rPr>
          <w:b/>
          <w:bCs/>
          <w:lang w:val="sr-Latn-RS"/>
        </w:rPr>
        <w:t>ОПШТИНЕ</w:t>
      </w:r>
      <w:r w:rsidR="00D1074C" w:rsidRPr="004D4154">
        <w:rPr>
          <w:b/>
          <w:bCs/>
          <w:lang w:val="sr-Latn-RS"/>
        </w:rPr>
        <w:t xml:space="preserve"> </w:t>
      </w:r>
      <w:r w:rsidRPr="004D4154">
        <w:rPr>
          <w:b/>
          <w:bCs/>
          <w:lang w:val="sr-Latn-RS"/>
        </w:rPr>
        <w:t>БРАТУНАЦ</w:t>
      </w:r>
      <w:r w:rsidR="00D1074C" w:rsidRPr="004D4154">
        <w:rPr>
          <w:b/>
          <w:bCs/>
          <w:lang w:val="sr-Latn-RS"/>
        </w:rPr>
        <w:t>/</w:t>
      </w:r>
      <w:r w:rsidRPr="004D4154">
        <w:rPr>
          <w:b/>
          <w:bCs/>
          <w:lang w:val="sr-Latn-RS"/>
        </w:rPr>
        <w:t>ПО</w:t>
      </w:r>
      <w:r w:rsidR="00D1074C" w:rsidRPr="004D4154">
        <w:rPr>
          <w:b/>
          <w:bCs/>
          <w:lang w:val="sr-Latn-RS"/>
        </w:rPr>
        <w:t xml:space="preserve"> </w:t>
      </w:r>
      <w:r w:rsidRPr="004D4154">
        <w:rPr>
          <w:b/>
          <w:bCs/>
          <w:lang w:val="sr-Latn-RS"/>
        </w:rPr>
        <w:t>РЕГИСТРУ</w:t>
      </w:r>
      <w:r w:rsidR="00D1074C" w:rsidRPr="004D4154">
        <w:rPr>
          <w:b/>
          <w:bCs/>
          <w:lang w:val="sr-Latn-RS"/>
        </w:rPr>
        <w:t xml:space="preserve"> </w:t>
      </w:r>
      <w:r w:rsidRPr="004D4154">
        <w:rPr>
          <w:b/>
          <w:bCs/>
          <w:lang w:val="sr-Latn-RS"/>
        </w:rPr>
        <w:t>МЗ</w:t>
      </w:r>
      <w:r w:rsidR="00D1074C" w:rsidRPr="004D4154">
        <w:rPr>
          <w:b/>
          <w:bCs/>
          <w:lang w:val="sr-Latn-RS"/>
        </w:rPr>
        <w:t xml:space="preserve"> </w:t>
      </w:r>
      <w:r w:rsidRPr="004D4154">
        <w:rPr>
          <w:b/>
          <w:bCs/>
          <w:lang w:val="sr-Latn-RS"/>
        </w:rPr>
        <w:t>ОПШТИНЕ</w:t>
      </w:r>
      <w:r w:rsidR="00D1074C" w:rsidRPr="004D4154">
        <w:rPr>
          <w:b/>
          <w:bCs/>
          <w:lang w:val="sr-Latn-RS"/>
        </w:rPr>
        <w:t xml:space="preserve"> </w:t>
      </w:r>
      <w:r w:rsidRPr="004D4154">
        <w:rPr>
          <w:b/>
          <w:bCs/>
          <w:lang w:val="sr-Latn-RS"/>
        </w:rPr>
        <w:t>БРАТУНАЦ</w:t>
      </w:r>
      <w:r w:rsidR="00D1074C" w:rsidRPr="004D4154">
        <w:rPr>
          <w:b/>
          <w:bCs/>
          <w:lang w:val="sr-Latn-RS"/>
        </w:rPr>
        <w:t xml:space="preserve"> </w:t>
      </w:r>
      <w:r w:rsidR="003926B6">
        <w:rPr>
          <w:b/>
          <w:bCs/>
          <w:lang w:val="sr-Cyrl-RS"/>
        </w:rPr>
        <w:t>ПЕРИОД 2018–2022</w:t>
      </w:r>
      <w:r w:rsidR="00D50905">
        <w:rPr>
          <w:b/>
          <w:bCs/>
          <w:lang w:val="sr-Cyrl-RS"/>
        </w:rPr>
        <w:t xml:space="preserve"> </w:t>
      </w:r>
      <w:r w:rsidR="003926B6">
        <w:rPr>
          <w:b/>
          <w:bCs/>
          <w:lang w:val="sr-Cyrl-RS"/>
        </w:rPr>
        <w:t>ГОДИНА</w:t>
      </w:r>
    </w:p>
    <w:p w14:paraId="21D3BFD2" w14:textId="53729548" w:rsidR="00D1074C" w:rsidRDefault="00D1074C">
      <w:pPr>
        <w:rPr>
          <w:lang w:val="sr-Latn-RS"/>
        </w:rPr>
      </w:pPr>
    </w:p>
    <w:p w14:paraId="6DD5DB9F" w14:textId="40575541" w:rsidR="00D1074C" w:rsidRDefault="00D1074C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2827"/>
        <w:gridCol w:w="2835"/>
        <w:gridCol w:w="2976"/>
      </w:tblGrid>
      <w:tr w:rsidR="00D1074C" w14:paraId="027B7ADA" w14:textId="77777777" w:rsidTr="003C23DF">
        <w:tc>
          <w:tcPr>
            <w:tcW w:w="712" w:type="dxa"/>
          </w:tcPr>
          <w:p w14:paraId="675BCC7D" w14:textId="71CB6F03" w:rsidR="00D1074C" w:rsidRPr="00D1074C" w:rsidRDefault="003C23DF">
            <w:pPr>
              <w:rPr>
                <w:lang w:val="sr-Latn-RS"/>
              </w:rPr>
            </w:pPr>
            <w:r>
              <w:rPr>
                <w:lang w:val="sr-Latn-RS"/>
              </w:rPr>
              <w:t>Р</w:t>
            </w:r>
            <w:r w:rsidR="00D1074C" w:rsidRPr="00D1074C">
              <w:rPr>
                <w:lang w:val="sr-Latn-RS"/>
              </w:rPr>
              <w:t>.</w:t>
            </w:r>
            <w:r>
              <w:rPr>
                <w:lang w:val="sr-Latn-RS"/>
              </w:rPr>
              <w:t>бр</w:t>
            </w:r>
            <w:r w:rsidR="00D1074C" w:rsidRPr="00D1074C">
              <w:rPr>
                <w:lang w:val="sr-Latn-RS"/>
              </w:rPr>
              <w:t>.</w:t>
            </w:r>
          </w:p>
        </w:tc>
        <w:tc>
          <w:tcPr>
            <w:tcW w:w="2827" w:type="dxa"/>
            <w:vAlign w:val="center"/>
          </w:tcPr>
          <w:p w14:paraId="47C0CC39" w14:textId="618EC624" w:rsidR="00D1074C" w:rsidRPr="003C23DF" w:rsidRDefault="003C23DF" w:rsidP="003C23DF">
            <w:pPr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3C23DF">
              <w:rPr>
                <w:b/>
                <w:bCs/>
                <w:sz w:val="22"/>
                <w:szCs w:val="22"/>
                <w:lang w:val="sr-Latn-RS"/>
              </w:rPr>
              <w:t>МЈЕСНА</w:t>
            </w:r>
            <w:r w:rsidR="00D1074C" w:rsidRPr="003C23DF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3C23DF">
              <w:rPr>
                <w:b/>
                <w:bCs/>
                <w:sz w:val="22"/>
                <w:szCs w:val="22"/>
                <w:lang w:val="sr-Latn-RS"/>
              </w:rPr>
              <w:t>ЗАЈЕДНИЦА</w:t>
            </w:r>
          </w:p>
        </w:tc>
        <w:tc>
          <w:tcPr>
            <w:tcW w:w="2835" w:type="dxa"/>
            <w:vAlign w:val="center"/>
          </w:tcPr>
          <w:p w14:paraId="4A67875D" w14:textId="75681B7C" w:rsidR="00D1074C" w:rsidRPr="003C23DF" w:rsidRDefault="003C23DF" w:rsidP="003C23DF">
            <w:pPr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3C23DF">
              <w:rPr>
                <w:b/>
                <w:bCs/>
                <w:sz w:val="22"/>
                <w:szCs w:val="22"/>
                <w:lang w:val="sr-Latn-RS"/>
              </w:rPr>
              <w:t>ПРЕДСЈЕДНИК</w:t>
            </w:r>
            <w:r w:rsidR="00D1074C" w:rsidRPr="003C23DF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3C23DF">
              <w:rPr>
                <w:b/>
                <w:bCs/>
                <w:sz w:val="22"/>
                <w:szCs w:val="22"/>
                <w:lang w:val="sr-Latn-RS"/>
              </w:rPr>
              <w:t>САВЈЕТА</w:t>
            </w:r>
          </w:p>
        </w:tc>
        <w:tc>
          <w:tcPr>
            <w:tcW w:w="2976" w:type="dxa"/>
            <w:vAlign w:val="center"/>
          </w:tcPr>
          <w:p w14:paraId="00C0E0C4" w14:textId="51ADC736" w:rsidR="00D1074C" w:rsidRPr="003C23DF" w:rsidRDefault="003C23DF" w:rsidP="003C23DF">
            <w:pPr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3C23DF">
              <w:rPr>
                <w:b/>
                <w:bCs/>
                <w:sz w:val="22"/>
                <w:szCs w:val="22"/>
                <w:lang w:val="sr-Latn-RS"/>
              </w:rPr>
              <w:t>НАСЕЉЕНА</w:t>
            </w:r>
            <w:r w:rsidR="00D1074C" w:rsidRPr="003C23DF">
              <w:rPr>
                <w:b/>
                <w:bCs/>
                <w:sz w:val="22"/>
                <w:szCs w:val="22"/>
                <w:lang w:val="sr-Latn-RS"/>
              </w:rPr>
              <w:t xml:space="preserve"> </w:t>
            </w:r>
            <w:r w:rsidRPr="003C23DF">
              <w:rPr>
                <w:b/>
                <w:bCs/>
                <w:sz w:val="22"/>
                <w:szCs w:val="22"/>
                <w:lang w:val="sr-Latn-RS"/>
              </w:rPr>
              <w:t>МЈЕСТА</w:t>
            </w:r>
          </w:p>
        </w:tc>
      </w:tr>
      <w:tr w:rsidR="00D1074C" w14:paraId="789FB49A" w14:textId="77777777" w:rsidTr="00661698">
        <w:tc>
          <w:tcPr>
            <w:tcW w:w="712" w:type="dxa"/>
            <w:vAlign w:val="center"/>
          </w:tcPr>
          <w:p w14:paraId="5624A0C9" w14:textId="21EF9E3F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1</w:t>
            </w:r>
          </w:p>
        </w:tc>
        <w:tc>
          <w:tcPr>
            <w:tcW w:w="2827" w:type="dxa"/>
            <w:vAlign w:val="center"/>
          </w:tcPr>
          <w:p w14:paraId="18666086" w14:textId="62F571E7" w:rsidR="00D22C01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ЈЕЖЕСТИЦА</w:t>
            </w:r>
            <w:r w:rsidR="00D1074C">
              <w:rPr>
                <w:lang w:val="sr-Latn-RS"/>
              </w:rPr>
              <w:t xml:space="preserve"> </w:t>
            </w:r>
          </w:p>
          <w:p w14:paraId="56392F12" w14:textId="0B82F7A6" w:rsidR="00D1074C" w:rsidRPr="00E102E2" w:rsidRDefault="00D1074C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Јежестица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6E5FF112" w14:textId="77777777" w:rsidR="00D1074C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Мило Милановић</w:t>
            </w:r>
          </w:p>
          <w:p w14:paraId="6ACFB448" w14:textId="585D6F59" w:rsidR="00E102E2" w:rsidRPr="00E102E2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065/731-909</w:t>
            </w:r>
          </w:p>
        </w:tc>
        <w:tc>
          <w:tcPr>
            <w:tcW w:w="2976" w:type="dxa"/>
            <w:vAlign w:val="center"/>
          </w:tcPr>
          <w:p w14:paraId="3D4419D4" w14:textId="0DB86D01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Јежестица</w:t>
            </w:r>
          </w:p>
        </w:tc>
      </w:tr>
      <w:tr w:rsidR="00D1074C" w14:paraId="7F22E7D0" w14:textId="77777777" w:rsidTr="00661698">
        <w:tc>
          <w:tcPr>
            <w:tcW w:w="712" w:type="dxa"/>
            <w:vAlign w:val="center"/>
          </w:tcPr>
          <w:p w14:paraId="21E068F0" w14:textId="0096995A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2</w:t>
            </w:r>
          </w:p>
        </w:tc>
        <w:tc>
          <w:tcPr>
            <w:tcW w:w="2827" w:type="dxa"/>
            <w:vAlign w:val="center"/>
          </w:tcPr>
          <w:p w14:paraId="6EAFE180" w14:textId="0C7D72C4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ЗАГОНИ</w:t>
            </w:r>
            <w:r w:rsidR="00D1074C">
              <w:rPr>
                <w:lang w:val="sr-Latn-RS"/>
              </w:rPr>
              <w:t>-</w:t>
            </w:r>
            <w:r>
              <w:rPr>
                <w:lang w:val="sr-Latn-RS"/>
              </w:rPr>
              <w:t>БЉЕЧЕВА</w:t>
            </w:r>
          </w:p>
          <w:p w14:paraId="392695BB" w14:textId="444773E2" w:rsidR="00D1074C" w:rsidRPr="00E102E2" w:rsidRDefault="00D1074C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Загони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Бљечева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6BDA33FF" w14:textId="77777777" w:rsidR="00D1074C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Владан Милошевић</w:t>
            </w:r>
          </w:p>
          <w:p w14:paraId="184AF8E8" w14:textId="42C02165" w:rsidR="00E102E2" w:rsidRPr="00E102E2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065/779-950</w:t>
            </w:r>
          </w:p>
        </w:tc>
        <w:tc>
          <w:tcPr>
            <w:tcW w:w="2976" w:type="dxa"/>
            <w:vAlign w:val="center"/>
          </w:tcPr>
          <w:p w14:paraId="0F3BAB2F" w14:textId="117F2A4E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Загони</w:t>
            </w:r>
            <w:r w:rsidR="00D22C01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Бљечева</w:t>
            </w:r>
          </w:p>
        </w:tc>
      </w:tr>
      <w:tr w:rsidR="00D1074C" w14:paraId="3E7C04B0" w14:textId="77777777" w:rsidTr="00661698">
        <w:tc>
          <w:tcPr>
            <w:tcW w:w="712" w:type="dxa"/>
            <w:vAlign w:val="center"/>
          </w:tcPr>
          <w:p w14:paraId="79240A2C" w14:textId="2C85C998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3</w:t>
            </w:r>
          </w:p>
        </w:tc>
        <w:tc>
          <w:tcPr>
            <w:tcW w:w="2827" w:type="dxa"/>
            <w:vAlign w:val="center"/>
          </w:tcPr>
          <w:p w14:paraId="1295EE2C" w14:textId="4F2467FA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ПОДЧАУШ</w:t>
            </w:r>
          </w:p>
          <w:p w14:paraId="76A744AC" w14:textId="7704E06D" w:rsidR="00D22C01" w:rsidRPr="00E102E2" w:rsidRDefault="00D22C01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Подчауш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границе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улице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Подчаушке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према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улици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Раковачки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пут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Раковац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56371AAF" w14:textId="77777777" w:rsidR="00D1074C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Сњежана Петровић</w:t>
            </w:r>
          </w:p>
          <w:p w14:paraId="0A028315" w14:textId="3D726F4D" w:rsidR="00E102E2" w:rsidRPr="00E102E2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066/028-860</w:t>
            </w:r>
          </w:p>
        </w:tc>
        <w:tc>
          <w:tcPr>
            <w:tcW w:w="2976" w:type="dxa"/>
            <w:vAlign w:val="center"/>
          </w:tcPr>
          <w:p w14:paraId="1D6B7534" w14:textId="798323CA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Подчауш</w:t>
            </w:r>
            <w:r w:rsidR="00D22C01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Јелах</w:t>
            </w:r>
          </w:p>
        </w:tc>
      </w:tr>
      <w:tr w:rsidR="00D1074C" w14:paraId="49F0F563" w14:textId="77777777" w:rsidTr="00661698">
        <w:tc>
          <w:tcPr>
            <w:tcW w:w="712" w:type="dxa"/>
            <w:vAlign w:val="center"/>
          </w:tcPr>
          <w:p w14:paraId="36CCA1A4" w14:textId="23939307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4</w:t>
            </w:r>
          </w:p>
        </w:tc>
        <w:tc>
          <w:tcPr>
            <w:tcW w:w="2827" w:type="dxa"/>
            <w:vAlign w:val="center"/>
          </w:tcPr>
          <w:p w14:paraId="2BB6C229" w14:textId="174BEB65" w:rsidR="00D22C01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ПОЛОМ</w:t>
            </w:r>
            <w:r w:rsidR="00D22C01">
              <w:rPr>
                <w:lang w:val="sr-Latn-RS"/>
              </w:rPr>
              <w:t xml:space="preserve"> </w:t>
            </w:r>
          </w:p>
          <w:p w14:paraId="6361D1EA" w14:textId="767637BA" w:rsidR="00D1074C" w:rsidRPr="00E102E2" w:rsidRDefault="00D22C01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Полом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665B20CD" w14:textId="77777777" w:rsidR="00D1074C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Драгиша Јокић</w:t>
            </w:r>
          </w:p>
          <w:p w14:paraId="3ABEE6D5" w14:textId="03CADE7B" w:rsidR="00E102E2" w:rsidRPr="00E102E2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065/476-660</w:t>
            </w:r>
          </w:p>
        </w:tc>
        <w:tc>
          <w:tcPr>
            <w:tcW w:w="2976" w:type="dxa"/>
            <w:vAlign w:val="center"/>
          </w:tcPr>
          <w:p w14:paraId="48AA57A3" w14:textId="7B99919F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Полом</w:t>
            </w:r>
          </w:p>
        </w:tc>
      </w:tr>
      <w:tr w:rsidR="00D1074C" w14:paraId="61F2F1D3" w14:textId="77777777" w:rsidTr="00661698">
        <w:tc>
          <w:tcPr>
            <w:tcW w:w="712" w:type="dxa"/>
            <w:vAlign w:val="center"/>
          </w:tcPr>
          <w:p w14:paraId="3C02A364" w14:textId="6F7C4B78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5</w:t>
            </w:r>
          </w:p>
        </w:tc>
        <w:tc>
          <w:tcPr>
            <w:tcW w:w="2827" w:type="dxa"/>
            <w:vAlign w:val="center"/>
          </w:tcPr>
          <w:p w14:paraId="6DA7C818" w14:textId="3DB91233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БРАТУНАЦ</w:t>
            </w:r>
            <w:r w:rsidR="00D22C01">
              <w:rPr>
                <w:lang w:val="sr-Latn-RS"/>
              </w:rPr>
              <w:t xml:space="preserve"> 2 </w:t>
            </w:r>
          </w:p>
          <w:p w14:paraId="4C4317A8" w14:textId="4DFFFAFD" w:rsidR="00D22C01" w:rsidRPr="00E102E2" w:rsidRDefault="00D22C01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Део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насељеног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мјеста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Братунац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од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Крижевачког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моста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Побрђа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Раковац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17299D62" w14:textId="77777777" w:rsidR="00D1074C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Бојан Милановић</w:t>
            </w:r>
          </w:p>
          <w:p w14:paraId="44EF6A30" w14:textId="2194B3A3" w:rsidR="00E102E2" w:rsidRPr="00E102E2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066/037-057</w:t>
            </w:r>
          </w:p>
        </w:tc>
        <w:tc>
          <w:tcPr>
            <w:tcW w:w="2976" w:type="dxa"/>
            <w:vAlign w:val="center"/>
          </w:tcPr>
          <w:p w14:paraId="2FC98B54" w14:textId="0DB36C83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Братунац</w:t>
            </w:r>
            <w:r w:rsidR="00D22C01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Раковац</w:t>
            </w:r>
          </w:p>
        </w:tc>
      </w:tr>
      <w:tr w:rsidR="00D1074C" w14:paraId="1313002B" w14:textId="77777777" w:rsidTr="00661698">
        <w:tc>
          <w:tcPr>
            <w:tcW w:w="712" w:type="dxa"/>
            <w:vAlign w:val="center"/>
          </w:tcPr>
          <w:p w14:paraId="40342377" w14:textId="0E682D93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6</w:t>
            </w:r>
          </w:p>
        </w:tc>
        <w:tc>
          <w:tcPr>
            <w:tcW w:w="2827" w:type="dxa"/>
            <w:vAlign w:val="center"/>
          </w:tcPr>
          <w:p w14:paraId="706DF154" w14:textId="4FC22184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СЕЛИШТА</w:t>
            </w:r>
          </w:p>
          <w:p w14:paraId="2B4150B7" w14:textId="397CD3F8" w:rsidR="00D22C01" w:rsidRPr="00E102E2" w:rsidRDefault="00D22C01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Селишта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Борковца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лијева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обала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Глоговске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ријеке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Бурнице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59A179A5" w14:textId="77777777" w:rsidR="00D1074C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Миладин Стјепановић</w:t>
            </w:r>
          </w:p>
          <w:p w14:paraId="03C25713" w14:textId="5A17D838" w:rsidR="00E102E2" w:rsidRPr="00E102E2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066/208-496</w:t>
            </w:r>
          </w:p>
        </w:tc>
        <w:tc>
          <w:tcPr>
            <w:tcW w:w="2976" w:type="dxa"/>
            <w:vAlign w:val="center"/>
          </w:tcPr>
          <w:p w14:paraId="5193182B" w14:textId="4124006B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Братунац</w:t>
            </w:r>
          </w:p>
        </w:tc>
      </w:tr>
      <w:tr w:rsidR="00D1074C" w14:paraId="5B21515D" w14:textId="77777777" w:rsidTr="00661698">
        <w:tc>
          <w:tcPr>
            <w:tcW w:w="712" w:type="dxa"/>
            <w:vAlign w:val="center"/>
          </w:tcPr>
          <w:p w14:paraId="5AFA1D3A" w14:textId="4DA91CB8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7</w:t>
            </w:r>
          </w:p>
        </w:tc>
        <w:tc>
          <w:tcPr>
            <w:tcW w:w="2827" w:type="dxa"/>
            <w:vAlign w:val="center"/>
          </w:tcPr>
          <w:p w14:paraId="18F6F940" w14:textId="3F8BB9E5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ГЛОГОВА</w:t>
            </w:r>
          </w:p>
          <w:p w14:paraId="48402F55" w14:textId="2111FEF0" w:rsidR="00D22C01" w:rsidRPr="00E102E2" w:rsidRDefault="00D22C01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Глогова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Горњи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Магашићи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373EC4DC" w14:textId="77777777" w:rsidR="00D1074C" w:rsidRDefault="00D80929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Мустафа Голић</w:t>
            </w:r>
          </w:p>
          <w:p w14:paraId="6164B3FB" w14:textId="6F40D858" w:rsidR="00D80929" w:rsidRPr="00D80929" w:rsidRDefault="00D80929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065/311-310</w:t>
            </w:r>
          </w:p>
        </w:tc>
        <w:tc>
          <w:tcPr>
            <w:tcW w:w="2976" w:type="dxa"/>
            <w:vAlign w:val="center"/>
          </w:tcPr>
          <w:p w14:paraId="6F5997CC" w14:textId="66474F76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Глогова</w:t>
            </w:r>
          </w:p>
        </w:tc>
      </w:tr>
      <w:tr w:rsidR="00D1074C" w14:paraId="743731B4" w14:textId="77777777" w:rsidTr="00661698">
        <w:tc>
          <w:tcPr>
            <w:tcW w:w="712" w:type="dxa"/>
            <w:vAlign w:val="center"/>
          </w:tcPr>
          <w:p w14:paraId="283B3820" w14:textId="6BBFA126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8</w:t>
            </w:r>
          </w:p>
        </w:tc>
        <w:tc>
          <w:tcPr>
            <w:tcW w:w="2827" w:type="dxa"/>
            <w:vAlign w:val="center"/>
          </w:tcPr>
          <w:p w14:paraId="7894FD40" w14:textId="5FA058D0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СЛАПАШНИЦА</w:t>
            </w:r>
          </w:p>
          <w:p w14:paraId="02E4E737" w14:textId="78D5C2FC" w:rsidR="00D22C01" w:rsidRPr="00E102E2" w:rsidRDefault="00D22C01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Слапашница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75598063" w14:textId="77777777" w:rsidR="00D1074C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Дарко Васић</w:t>
            </w:r>
          </w:p>
          <w:p w14:paraId="2286D650" w14:textId="489645FE" w:rsidR="00E102E2" w:rsidRPr="00E102E2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065/380-138</w:t>
            </w:r>
          </w:p>
        </w:tc>
        <w:tc>
          <w:tcPr>
            <w:tcW w:w="2976" w:type="dxa"/>
            <w:vAlign w:val="center"/>
          </w:tcPr>
          <w:p w14:paraId="29D890C9" w14:textId="71CCF564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Слапашница</w:t>
            </w:r>
          </w:p>
        </w:tc>
      </w:tr>
      <w:tr w:rsidR="00D1074C" w14:paraId="0F7186CB" w14:textId="77777777" w:rsidTr="00661698">
        <w:tc>
          <w:tcPr>
            <w:tcW w:w="712" w:type="dxa"/>
            <w:vAlign w:val="center"/>
          </w:tcPr>
          <w:p w14:paraId="047AB98F" w14:textId="319614A2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9</w:t>
            </w:r>
          </w:p>
        </w:tc>
        <w:tc>
          <w:tcPr>
            <w:tcW w:w="2827" w:type="dxa"/>
            <w:vAlign w:val="center"/>
          </w:tcPr>
          <w:p w14:paraId="14EC2D88" w14:textId="1E0B367A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ПИЛАНА</w:t>
            </w:r>
          </w:p>
          <w:p w14:paraId="732D5D77" w14:textId="0F78D3A4" w:rsidR="008B731D" w:rsidRPr="00E102E2" w:rsidRDefault="008B731D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Од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границе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Моштаница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десна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страна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Глоговске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ријеке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Ђурђевданске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улице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иде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поред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цркве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ул</w:t>
            </w:r>
            <w:r w:rsidRPr="00E102E2">
              <w:rPr>
                <w:sz w:val="20"/>
                <w:szCs w:val="20"/>
                <w:lang w:val="sr-Latn-RS"/>
              </w:rPr>
              <w:t>.</w:t>
            </w:r>
            <w:r w:rsidR="003C23DF" w:rsidRPr="00E102E2">
              <w:rPr>
                <w:sz w:val="20"/>
                <w:szCs w:val="20"/>
                <w:lang w:val="sr-Latn-RS"/>
              </w:rPr>
              <w:t>С</w:t>
            </w:r>
            <w:r w:rsidRPr="00E102E2">
              <w:rPr>
                <w:sz w:val="20"/>
                <w:szCs w:val="20"/>
                <w:lang w:val="sr-Latn-RS"/>
              </w:rPr>
              <w:t>.</w:t>
            </w:r>
            <w:r w:rsidR="003C23DF" w:rsidRPr="00E102E2">
              <w:rPr>
                <w:sz w:val="20"/>
                <w:szCs w:val="20"/>
                <w:lang w:val="sr-Latn-RS"/>
              </w:rPr>
              <w:t>Саве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иде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бензинске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пумпе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обухвата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лијеву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страну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Дринске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улице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Крижевачког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моста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112951C4" w14:textId="77777777" w:rsidR="00D1074C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Слободан Петковић</w:t>
            </w:r>
          </w:p>
          <w:p w14:paraId="2E67991D" w14:textId="6EF981D5" w:rsidR="00E102E2" w:rsidRPr="00E102E2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066/717-768</w:t>
            </w:r>
          </w:p>
        </w:tc>
        <w:tc>
          <w:tcPr>
            <w:tcW w:w="2976" w:type="dxa"/>
            <w:vAlign w:val="center"/>
          </w:tcPr>
          <w:p w14:paraId="5769C32D" w14:textId="2BDCC6B5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Братунац</w:t>
            </w:r>
          </w:p>
        </w:tc>
      </w:tr>
      <w:tr w:rsidR="00D1074C" w14:paraId="4F7B77F8" w14:textId="77777777" w:rsidTr="00661698">
        <w:tc>
          <w:tcPr>
            <w:tcW w:w="712" w:type="dxa"/>
            <w:vAlign w:val="center"/>
          </w:tcPr>
          <w:p w14:paraId="114CCD60" w14:textId="212335CE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10</w:t>
            </w:r>
          </w:p>
        </w:tc>
        <w:tc>
          <w:tcPr>
            <w:tcW w:w="2827" w:type="dxa"/>
            <w:vAlign w:val="center"/>
          </w:tcPr>
          <w:p w14:paraId="16022F35" w14:textId="7EC0E8CA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СУХА</w:t>
            </w:r>
          </w:p>
          <w:p w14:paraId="4A6F951F" w14:textId="583B4257" w:rsidR="008B731D" w:rsidRPr="00E102E2" w:rsidRDefault="008B731D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Равне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Симићи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Суха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потока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код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градског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гробља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у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Братунцу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иде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границом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гробља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пута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за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гробље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14BCCF7D" w14:textId="77777777" w:rsidR="00D1074C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Шефик Бегић</w:t>
            </w:r>
          </w:p>
          <w:p w14:paraId="35B89769" w14:textId="64A9884F" w:rsidR="00E102E2" w:rsidRPr="00E102E2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061/236-013</w:t>
            </w:r>
          </w:p>
        </w:tc>
        <w:tc>
          <w:tcPr>
            <w:tcW w:w="2976" w:type="dxa"/>
            <w:vAlign w:val="center"/>
          </w:tcPr>
          <w:p w14:paraId="0595661F" w14:textId="6FA0B113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Суха</w:t>
            </w:r>
          </w:p>
        </w:tc>
      </w:tr>
      <w:tr w:rsidR="00D1074C" w14:paraId="6F62FA75" w14:textId="77777777" w:rsidTr="00661698">
        <w:tc>
          <w:tcPr>
            <w:tcW w:w="712" w:type="dxa"/>
            <w:vAlign w:val="center"/>
          </w:tcPr>
          <w:p w14:paraId="4EB65496" w14:textId="003EABA7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11</w:t>
            </w:r>
          </w:p>
        </w:tc>
        <w:tc>
          <w:tcPr>
            <w:tcW w:w="2827" w:type="dxa"/>
            <w:vAlign w:val="center"/>
          </w:tcPr>
          <w:p w14:paraId="5C3A50B8" w14:textId="12F78D2B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ПОБРЂЕ</w:t>
            </w:r>
          </w:p>
          <w:p w14:paraId="43D7E31F" w14:textId="1F625CD5" w:rsidR="008B731D" w:rsidRPr="00E102E2" w:rsidRDefault="008B731D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Побрђе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Горњи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Јелах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1EB8B32A" w14:textId="77777777" w:rsidR="00D1074C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Небојша Лукић</w:t>
            </w:r>
          </w:p>
          <w:p w14:paraId="4C30F3ED" w14:textId="1D605E59" w:rsidR="00E102E2" w:rsidRPr="00E102E2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065/934-854</w:t>
            </w:r>
          </w:p>
        </w:tc>
        <w:tc>
          <w:tcPr>
            <w:tcW w:w="2976" w:type="dxa"/>
            <w:vAlign w:val="center"/>
          </w:tcPr>
          <w:p w14:paraId="0D0AB8DF" w14:textId="5274846F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Побрђе</w:t>
            </w:r>
          </w:p>
        </w:tc>
      </w:tr>
      <w:tr w:rsidR="00D1074C" w14:paraId="6F6C1CF8" w14:textId="77777777" w:rsidTr="00661698">
        <w:tc>
          <w:tcPr>
            <w:tcW w:w="712" w:type="dxa"/>
            <w:vAlign w:val="center"/>
          </w:tcPr>
          <w:p w14:paraId="432F443A" w14:textId="19974BFC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12</w:t>
            </w:r>
          </w:p>
        </w:tc>
        <w:tc>
          <w:tcPr>
            <w:tcW w:w="2827" w:type="dxa"/>
            <w:vAlign w:val="center"/>
          </w:tcPr>
          <w:p w14:paraId="23C586AA" w14:textId="594A1A0C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ЖЛИЈЕБАЦ</w:t>
            </w:r>
          </w:p>
          <w:p w14:paraId="29719A6B" w14:textId="13E4BD22" w:rsidR="008B731D" w:rsidRPr="00E102E2" w:rsidRDefault="008B731D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Жлијебац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Јакетићи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</w:p>
          <w:p w14:paraId="07594A4D" w14:textId="459A8E56" w:rsidR="008B731D" w:rsidRDefault="003C23DF" w:rsidP="00D22C01">
            <w:pPr>
              <w:rPr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Јошева</w:t>
            </w:r>
            <w:r w:rsidR="008B731D" w:rsidRPr="00E102E2">
              <w:rPr>
                <w:sz w:val="20"/>
                <w:szCs w:val="20"/>
                <w:lang w:val="sr-Latn-RS"/>
              </w:rPr>
              <w:t xml:space="preserve"> </w:t>
            </w:r>
            <w:r w:rsidRPr="00E102E2">
              <w:rPr>
                <w:sz w:val="20"/>
                <w:szCs w:val="20"/>
                <w:lang w:val="sr-Latn-RS"/>
              </w:rPr>
              <w:t>и</w:t>
            </w:r>
            <w:r w:rsidR="008B731D" w:rsidRPr="00E102E2">
              <w:rPr>
                <w:sz w:val="20"/>
                <w:szCs w:val="20"/>
                <w:lang w:val="sr-Latn-RS"/>
              </w:rPr>
              <w:t xml:space="preserve"> </w:t>
            </w:r>
            <w:r w:rsidRPr="00E102E2">
              <w:rPr>
                <w:sz w:val="20"/>
                <w:szCs w:val="20"/>
                <w:lang w:val="sr-Latn-RS"/>
              </w:rPr>
              <w:t>Јагодња</w:t>
            </w:r>
            <w:r w:rsidR="008B731D"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3EE224A6" w14:textId="77777777" w:rsidR="00D1074C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Радан Штулић</w:t>
            </w:r>
          </w:p>
          <w:p w14:paraId="07842EAA" w14:textId="27E7F4F3" w:rsidR="00E102E2" w:rsidRPr="00E102E2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060/045-17-26</w:t>
            </w:r>
          </w:p>
        </w:tc>
        <w:tc>
          <w:tcPr>
            <w:tcW w:w="2976" w:type="dxa"/>
            <w:vAlign w:val="center"/>
          </w:tcPr>
          <w:p w14:paraId="74FED631" w14:textId="7A30EC94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Жлијебац</w:t>
            </w:r>
            <w:r w:rsidR="008B731D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Јагодња</w:t>
            </w:r>
            <w:r w:rsidR="008B731D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Јакетићи</w:t>
            </w:r>
            <w:r w:rsidR="008B731D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Јошева</w:t>
            </w:r>
          </w:p>
        </w:tc>
      </w:tr>
      <w:tr w:rsidR="00D1074C" w14:paraId="6AB5AE6E" w14:textId="77777777" w:rsidTr="00661698">
        <w:tc>
          <w:tcPr>
            <w:tcW w:w="712" w:type="dxa"/>
            <w:vAlign w:val="center"/>
          </w:tcPr>
          <w:p w14:paraId="21A04A03" w14:textId="574DB4D0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13</w:t>
            </w:r>
          </w:p>
        </w:tc>
        <w:tc>
          <w:tcPr>
            <w:tcW w:w="2827" w:type="dxa"/>
            <w:vAlign w:val="center"/>
          </w:tcPr>
          <w:p w14:paraId="705C8A69" w14:textId="12E2D07F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ХРАНЧА</w:t>
            </w:r>
          </w:p>
          <w:p w14:paraId="1D440891" w14:textId="53DC2EF0" w:rsidR="008B731D" w:rsidRPr="00E102E2" w:rsidRDefault="008B731D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Хранча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Доњи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Магашићи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651EF58D" w14:textId="77777777" w:rsidR="00D1074C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Марко Млађеновић</w:t>
            </w:r>
          </w:p>
          <w:p w14:paraId="56097459" w14:textId="28D3B1F0" w:rsidR="00E102E2" w:rsidRPr="00E102E2" w:rsidRDefault="00E102E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065/209-880</w:t>
            </w:r>
          </w:p>
        </w:tc>
        <w:tc>
          <w:tcPr>
            <w:tcW w:w="2976" w:type="dxa"/>
            <w:vAlign w:val="center"/>
          </w:tcPr>
          <w:p w14:paraId="43C153B9" w14:textId="750FED68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Хранча</w:t>
            </w:r>
            <w:r w:rsidR="008B731D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Магашићи</w:t>
            </w:r>
          </w:p>
        </w:tc>
      </w:tr>
      <w:tr w:rsidR="00D1074C" w14:paraId="46777F9E" w14:textId="77777777" w:rsidTr="00661698">
        <w:tc>
          <w:tcPr>
            <w:tcW w:w="712" w:type="dxa"/>
            <w:vAlign w:val="center"/>
          </w:tcPr>
          <w:p w14:paraId="56F1A413" w14:textId="3BCF22C9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lastRenderedPageBreak/>
              <w:t>14</w:t>
            </w:r>
          </w:p>
        </w:tc>
        <w:tc>
          <w:tcPr>
            <w:tcW w:w="2827" w:type="dxa"/>
            <w:vAlign w:val="center"/>
          </w:tcPr>
          <w:p w14:paraId="346B59A3" w14:textId="49FDEF44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ФАКОВИЋИ</w:t>
            </w:r>
          </w:p>
          <w:p w14:paraId="0F305F3F" w14:textId="308EB255" w:rsidR="008B731D" w:rsidRPr="00E102E2" w:rsidRDefault="008B731D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Бољевићи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Абдулићи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Млечва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Факовићи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Станатовићи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Вранешевићи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0B13AD82" w14:textId="77777777" w:rsidR="00D1074C" w:rsidRDefault="00661698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Предраг Јовановић</w:t>
            </w:r>
          </w:p>
          <w:p w14:paraId="4DC2AE68" w14:textId="0D4779AA" w:rsidR="00621252" w:rsidRPr="00661698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066/437-240</w:t>
            </w:r>
          </w:p>
        </w:tc>
        <w:tc>
          <w:tcPr>
            <w:tcW w:w="2976" w:type="dxa"/>
            <w:vAlign w:val="center"/>
          </w:tcPr>
          <w:p w14:paraId="40A9A04D" w14:textId="06962B3F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Факовићи</w:t>
            </w:r>
            <w:r w:rsidR="008B731D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Абдулићи</w:t>
            </w:r>
            <w:r w:rsidR="008B731D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Бољевићи</w:t>
            </w:r>
            <w:r w:rsidR="008B731D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Вранешевићи</w:t>
            </w:r>
            <w:r w:rsidR="008B731D">
              <w:rPr>
                <w:lang w:val="sr-Latn-RS"/>
              </w:rPr>
              <w:t>,</w:t>
            </w:r>
            <w:r w:rsidR="00362CF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Млечва</w:t>
            </w:r>
            <w:r w:rsidR="00362CF3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Станатовићи</w:t>
            </w:r>
            <w:r w:rsidR="008B731D">
              <w:rPr>
                <w:lang w:val="sr-Latn-RS"/>
              </w:rPr>
              <w:t xml:space="preserve"> </w:t>
            </w:r>
          </w:p>
        </w:tc>
      </w:tr>
      <w:tr w:rsidR="00D1074C" w14:paraId="5E1583B2" w14:textId="77777777" w:rsidTr="00661698">
        <w:tc>
          <w:tcPr>
            <w:tcW w:w="712" w:type="dxa"/>
            <w:vAlign w:val="center"/>
          </w:tcPr>
          <w:p w14:paraId="71679B79" w14:textId="186449F8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15</w:t>
            </w:r>
          </w:p>
        </w:tc>
        <w:tc>
          <w:tcPr>
            <w:tcW w:w="2827" w:type="dxa"/>
            <w:vAlign w:val="center"/>
          </w:tcPr>
          <w:p w14:paraId="0BB948C5" w14:textId="515A1A7C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КРАВИЦА</w:t>
            </w:r>
          </w:p>
          <w:p w14:paraId="2EC47150" w14:textId="7BA3A8AE" w:rsidR="00362CF3" w:rsidRPr="00E102E2" w:rsidRDefault="00362CF3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Кравица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10C98C11" w14:textId="77777777" w:rsidR="00D1074C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Ненад Миловчевић</w:t>
            </w:r>
          </w:p>
          <w:p w14:paraId="413BC362" w14:textId="22EBDF37" w:rsidR="00621252" w:rsidRPr="00621252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066/619-470</w:t>
            </w:r>
          </w:p>
        </w:tc>
        <w:tc>
          <w:tcPr>
            <w:tcW w:w="2976" w:type="dxa"/>
            <w:vAlign w:val="center"/>
          </w:tcPr>
          <w:p w14:paraId="2CC35EB8" w14:textId="29746D91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Кравица</w:t>
            </w:r>
            <w:r w:rsidR="00362CF3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Бањевићи</w:t>
            </w:r>
            <w:r w:rsidR="00362CF3">
              <w:rPr>
                <w:lang w:val="sr-Latn-RS"/>
              </w:rPr>
              <w:t>,</w:t>
            </w:r>
            <w:r>
              <w:rPr>
                <w:lang w:val="sr-Latn-RS"/>
              </w:rPr>
              <w:t xml:space="preserve"> Брана</w:t>
            </w:r>
            <w:r w:rsidR="00362CF3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Баћићи</w:t>
            </w:r>
            <w:r w:rsidR="00362CF3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Липеновићи</w:t>
            </w:r>
            <w:r w:rsidR="00362CF3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Мратинци</w:t>
            </w:r>
            <w:r w:rsidR="00362CF3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Оправдићи</w:t>
            </w:r>
            <w:r w:rsidR="00362CF3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Оћеновићи</w:t>
            </w:r>
            <w:r w:rsidR="00362CF3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Шиљковићи</w:t>
            </w:r>
          </w:p>
        </w:tc>
      </w:tr>
      <w:tr w:rsidR="00D1074C" w14:paraId="4F61699E" w14:textId="77777777" w:rsidTr="00661698">
        <w:tc>
          <w:tcPr>
            <w:tcW w:w="712" w:type="dxa"/>
            <w:vAlign w:val="center"/>
          </w:tcPr>
          <w:p w14:paraId="7A6A2F1C" w14:textId="0DFA86D2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16</w:t>
            </w:r>
          </w:p>
        </w:tc>
        <w:tc>
          <w:tcPr>
            <w:tcW w:w="2827" w:type="dxa"/>
            <w:vAlign w:val="center"/>
          </w:tcPr>
          <w:p w14:paraId="51B3E1A2" w14:textId="3DD8962F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МИХАЉЕВИЋИ</w:t>
            </w:r>
          </w:p>
          <w:p w14:paraId="569E3124" w14:textId="03A951F3" w:rsidR="00362CF3" w:rsidRPr="00E102E2" w:rsidRDefault="00362CF3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Михаљевићи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Реџићи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Лоњин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6EC2256D" w14:textId="77777777" w:rsidR="00D1074C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Хусо Суљић</w:t>
            </w:r>
          </w:p>
          <w:p w14:paraId="0DD0288B" w14:textId="23C1D08E" w:rsidR="00621252" w:rsidRPr="00621252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066/533-971</w:t>
            </w:r>
          </w:p>
        </w:tc>
        <w:tc>
          <w:tcPr>
            <w:tcW w:w="2976" w:type="dxa"/>
            <w:vAlign w:val="center"/>
          </w:tcPr>
          <w:p w14:paraId="05B016A5" w14:textId="13E4F89E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Михаљевићи</w:t>
            </w:r>
          </w:p>
        </w:tc>
      </w:tr>
      <w:tr w:rsidR="00D1074C" w14:paraId="4992B54F" w14:textId="77777777" w:rsidTr="00661698">
        <w:tc>
          <w:tcPr>
            <w:tcW w:w="712" w:type="dxa"/>
            <w:vAlign w:val="center"/>
          </w:tcPr>
          <w:p w14:paraId="671DBCA5" w14:textId="742D03DC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17</w:t>
            </w:r>
          </w:p>
        </w:tc>
        <w:tc>
          <w:tcPr>
            <w:tcW w:w="2827" w:type="dxa"/>
            <w:vAlign w:val="center"/>
          </w:tcPr>
          <w:p w14:paraId="6C7D9145" w14:textId="2172FCF9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КРАСАНПОЉЕ</w:t>
            </w:r>
          </w:p>
          <w:p w14:paraId="7ADAF582" w14:textId="68526346" w:rsidR="00362CF3" w:rsidRPr="00E102E2" w:rsidRDefault="00362CF3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Красанпоље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Красановићи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04C914E9" w14:textId="77777777" w:rsidR="00D1074C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Радивоје Благојевић</w:t>
            </w:r>
          </w:p>
          <w:p w14:paraId="3D0967D3" w14:textId="443C0607" w:rsidR="00621252" w:rsidRPr="00621252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065/218-127</w:t>
            </w:r>
          </w:p>
        </w:tc>
        <w:tc>
          <w:tcPr>
            <w:tcW w:w="2976" w:type="dxa"/>
            <w:vAlign w:val="center"/>
          </w:tcPr>
          <w:p w14:paraId="2CE0DD33" w14:textId="0824BAFA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Красановићи</w:t>
            </w:r>
          </w:p>
        </w:tc>
      </w:tr>
      <w:tr w:rsidR="00D1074C" w14:paraId="7C469293" w14:textId="77777777" w:rsidTr="00661698">
        <w:tc>
          <w:tcPr>
            <w:tcW w:w="712" w:type="dxa"/>
            <w:vAlign w:val="center"/>
          </w:tcPr>
          <w:p w14:paraId="1C4271FE" w14:textId="7B9F01C1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18</w:t>
            </w:r>
          </w:p>
        </w:tc>
        <w:tc>
          <w:tcPr>
            <w:tcW w:w="2827" w:type="dxa"/>
            <w:vAlign w:val="center"/>
          </w:tcPr>
          <w:p w14:paraId="10470EF0" w14:textId="64068905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ОСАМСКО</w:t>
            </w:r>
          </w:p>
          <w:p w14:paraId="3C1BCC07" w14:textId="74DD905E" w:rsidR="00362CF3" w:rsidRPr="00E102E2" w:rsidRDefault="00362CF3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Осамско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Дубравице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Витковићи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3C269293" w14:textId="77777777" w:rsidR="00D1074C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Милинко Стојишић</w:t>
            </w:r>
          </w:p>
          <w:p w14:paraId="116F0F93" w14:textId="7F79A176" w:rsidR="00621252" w:rsidRPr="00621252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064/455-30-78</w:t>
            </w:r>
          </w:p>
        </w:tc>
        <w:tc>
          <w:tcPr>
            <w:tcW w:w="2976" w:type="dxa"/>
            <w:vAlign w:val="center"/>
          </w:tcPr>
          <w:p w14:paraId="6CB52482" w14:textId="3C001919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Дубравице</w:t>
            </w:r>
            <w:r w:rsidR="00362CF3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Витковићи</w:t>
            </w:r>
          </w:p>
        </w:tc>
      </w:tr>
      <w:tr w:rsidR="00D1074C" w14:paraId="117BA77C" w14:textId="77777777" w:rsidTr="00661698">
        <w:tc>
          <w:tcPr>
            <w:tcW w:w="712" w:type="dxa"/>
            <w:vAlign w:val="center"/>
          </w:tcPr>
          <w:p w14:paraId="3A71FB47" w14:textId="62051BCC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19</w:t>
            </w:r>
          </w:p>
        </w:tc>
        <w:tc>
          <w:tcPr>
            <w:tcW w:w="2827" w:type="dxa"/>
            <w:vAlign w:val="center"/>
          </w:tcPr>
          <w:p w14:paraId="3CE346F0" w14:textId="22889DEB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ЗАЛУЖЈЕ</w:t>
            </w:r>
            <w:r w:rsidR="00362CF3">
              <w:rPr>
                <w:lang w:val="sr-Latn-RS"/>
              </w:rPr>
              <w:t>-</w:t>
            </w:r>
            <w:r>
              <w:rPr>
                <w:lang w:val="sr-Latn-RS"/>
              </w:rPr>
              <w:t>БИЉАЧА</w:t>
            </w:r>
          </w:p>
          <w:p w14:paraId="41C19F98" w14:textId="5E482816" w:rsidR="00362CF3" w:rsidRPr="00E102E2" w:rsidRDefault="00362CF3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Залужје</w:t>
            </w:r>
            <w:r w:rsidR="009A160E"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="009A160E"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Биљача</w:t>
            </w:r>
            <w:r w:rsidR="009A160E"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66ED5302" w14:textId="77777777" w:rsidR="00621252" w:rsidRDefault="00090A7A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Мевлудин Јахић</w:t>
            </w:r>
          </w:p>
          <w:p w14:paraId="3C146B07" w14:textId="76295303" w:rsidR="00090A7A" w:rsidRPr="00621252" w:rsidRDefault="00090A7A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064/415-24-48</w:t>
            </w:r>
          </w:p>
        </w:tc>
        <w:tc>
          <w:tcPr>
            <w:tcW w:w="2976" w:type="dxa"/>
            <w:vAlign w:val="center"/>
          </w:tcPr>
          <w:p w14:paraId="765AB917" w14:textId="7E048484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Залужје</w:t>
            </w:r>
            <w:r w:rsidR="009A160E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Биљача</w:t>
            </w:r>
          </w:p>
        </w:tc>
      </w:tr>
      <w:tr w:rsidR="00D1074C" w14:paraId="52F08439" w14:textId="77777777" w:rsidTr="00661698">
        <w:tc>
          <w:tcPr>
            <w:tcW w:w="712" w:type="dxa"/>
            <w:vAlign w:val="center"/>
          </w:tcPr>
          <w:p w14:paraId="4FD50AE6" w14:textId="4C5CE75A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20</w:t>
            </w:r>
          </w:p>
        </w:tc>
        <w:tc>
          <w:tcPr>
            <w:tcW w:w="2827" w:type="dxa"/>
            <w:vAlign w:val="center"/>
          </w:tcPr>
          <w:p w14:paraId="0BA3A938" w14:textId="6BFAC955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РЕПОВАЦ</w:t>
            </w:r>
          </w:p>
          <w:p w14:paraId="3B100501" w14:textId="33F4CAAF" w:rsidR="009A160E" w:rsidRPr="00E102E2" w:rsidRDefault="009A160E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Реповац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Борковац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79C0FBBC" w14:textId="77777777" w:rsidR="00D1074C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Марко Живковић</w:t>
            </w:r>
          </w:p>
          <w:p w14:paraId="709CBCF8" w14:textId="17B209AF" w:rsidR="00621252" w:rsidRPr="00621252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065/979-695</w:t>
            </w:r>
          </w:p>
        </w:tc>
        <w:tc>
          <w:tcPr>
            <w:tcW w:w="2976" w:type="dxa"/>
            <w:vAlign w:val="center"/>
          </w:tcPr>
          <w:p w14:paraId="480A6C7B" w14:textId="7F867466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Реповац</w:t>
            </w:r>
          </w:p>
        </w:tc>
      </w:tr>
      <w:tr w:rsidR="00D1074C" w14:paraId="2D1A6B53" w14:textId="77777777" w:rsidTr="00661698">
        <w:tc>
          <w:tcPr>
            <w:tcW w:w="712" w:type="dxa"/>
            <w:vAlign w:val="center"/>
          </w:tcPr>
          <w:p w14:paraId="700D5ADE" w14:textId="43E4148F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21</w:t>
            </w:r>
          </w:p>
        </w:tc>
        <w:tc>
          <w:tcPr>
            <w:tcW w:w="2827" w:type="dxa"/>
            <w:vAlign w:val="center"/>
          </w:tcPr>
          <w:p w14:paraId="7E5D9F03" w14:textId="270CFC1C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БЈЕЛОВАЦ</w:t>
            </w:r>
          </w:p>
          <w:p w14:paraId="4B63E086" w14:textId="588A7B77" w:rsidR="009A160E" w:rsidRPr="00E102E2" w:rsidRDefault="009A160E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Бјеловац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Сикирићи</w:t>
            </w:r>
            <w:r w:rsidRPr="00E102E2">
              <w:rPr>
                <w:sz w:val="20"/>
                <w:szCs w:val="20"/>
                <w:lang w:val="sr-Latn-RS"/>
              </w:rPr>
              <w:t xml:space="preserve">, </w:t>
            </w:r>
            <w:r w:rsidR="003C23DF" w:rsidRPr="00E102E2">
              <w:rPr>
                <w:sz w:val="20"/>
                <w:szCs w:val="20"/>
                <w:lang w:val="sr-Latn-RS"/>
              </w:rPr>
              <w:t>Пирићи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Лозница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4C942206" w14:textId="77777777" w:rsidR="00D1074C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Младен Илић</w:t>
            </w:r>
          </w:p>
          <w:p w14:paraId="51A9417B" w14:textId="67D0B1D0" w:rsidR="00621252" w:rsidRPr="00621252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066/909-666</w:t>
            </w:r>
          </w:p>
        </w:tc>
        <w:tc>
          <w:tcPr>
            <w:tcW w:w="2976" w:type="dxa"/>
            <w:vAlign w:val="center"/>
          </w:tcPr>
          <w:p w14:paraId="6541EC7D" w14:textId="10282472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Бјеловац</w:t>
            </w:r>
            <w:r w:rsidR="009A160E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Лозница</w:t>
            </w:r>
            <w:r w:rsidR="009A160E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Пирићи</w:t>
            </w:r>
            <w:r w:rsidR="009A160E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Сикирићи</w:t>
            </w:r>
          </w:p>
        </w:tc>
      </w:tr>
      <w:tr w:rsidR="00D1074C" w14:paraId="56E720B2" w14:textId="77777777" w:rsidTr="00661698">
        <w:tc>
          <w:tcPr>
            <w:tcW w:w="712" w:type="dxa"/>
            <w:vAlign w:val="center"/>
          </w:tcPr>
          <w:p w14:paraId="699428EA" w14:textId="291AA067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22</w:t>
            </w:r>
          </w:p>
        </w:tc>
        <w:tc>
          <w:tcPr>
            <w:tcW w:w="2827" w:type="dxa"/>
            <w:vAlign w:val="center"/>
          </w:tcPr>
          <w:p w14:paraId="3C69AE1D" w14:textId="38A6BAE5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БОРИЋИ</w:t>
            </w:r>
            <w:r w:rsidR="009A160E">
              <w:rPr>
                <w:lang w:val="sr-Latn-RS"/>
              </w:rPr>
              <w:t>-</w:t>
            </w:r>
            <w:r>
              <w:rPr>
                <w:lang w:val="sr-Latn-RS"/>
              </w:rPr>
              <w:t>ПОДГРАДАЦ</w:t>
            </w:r>
          </w:p>
          <w:p w14:paraId="73F28A12" w14:textId="57B7B464" w:rsidR="009A160E" w:rsidRPr="00E102E2" w:rsidRDefault="009A160E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Од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границе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општине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ДЦ</w:t>
            </w:r>
            <w:r w:rsidRPr="00E102E2">
              <w:rPr>
                <w:sz w:val="20"/>
                <w:szCs w:val="20"/>
                <w:lang w:val="sr-Latn-RS"/>
              </w:rPr>
              <w:t>-</w:t>
            </w:r>
            <w:r w:rsidR="003C23DF" w:rsidRPr="00E102E2">
              <w:rPr>
                <w:sz w:val="20"/>
                <w:szCs w:val="20"/>
                <w:lang w:val="sr-Latn-RS"/>
              </w:rPr>
              <w:t>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обухвата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лијеву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десну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страну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ул</w:t>
            </w:r>
            <w:r w:rsidRPr="00E102E2">
              <w:rPr>
                <w:sz w:val="20"/>
                <w:szCs w:val="20"/>
                <w:lang w:val="sr-Latn-RS"/>
              </w:rPr>
              <w:t>.</w:t>
            </w:r>
            <w:r w:rsidR="003C23DF" w:rsidRPr="00E102E2">
              <w:rPr>
                <w:sz w:val="20"/>
                <w:szCs w:val="20"/>
                <w:lang w:val="sr-Latn-RS"/>
              </w:rPr>
              <w:t>С</w:t>
            </w:r>
            <w:r w:rsidRPr="00E102E2">
              <w:rPr>
                <w:sz w:val="20"/>
                <w:szCs w:val="20"/>
                <w:lang w:val="sr-Latn-RS"/>
              </w:rPr>
              <w:t>.</w:t>
            </w:r>
            <w:r w:rsidR="003C23DF" w:rsidRPr="00E102E2">
              <w:rPr>
                <w:sz w:val="20"/>
                <w:szCs w:val="20"/>
                <w:lang w:val="sr-Latn-RS"/>
              </w:rPr>
              <w:t>Саве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59636C72" w14:textId="77777777" w:rsidR="00D1074C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Ведран Миладиновић</w:t>
            </w:r>
          </w:p>
          <w:p w14:paraId="3AA7D86A" w14:textId="77149146" w:rsidR="00621252" w:rsidRPr="00621252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065/086-302</w:t>
            </w:r>
          </w:p>
        </w:tc>
        <w:tc>
          <w:tcPr>
            <w:tcW w:w="2976" w:type="dxa"/>
            <w:vAlign w:val="center"/>
          </w:tcPr>
          <w:p w14:paraId="5426285B" w14:textId="429C849B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Братунац</w:t>
            </w:r>
          </w:p>
        </w:tc>
      </w:tr>
      <w:tr w:rsidR="00D1074C" w14:paraId="1F5B5C3A" w14:textId="77777777" w:rsidTr="00661698">
        <w:tc>
          <w:tcPr>
            <w:tcW w:w="712" w:type="dxa"/>
            <w:vAlign w:val="center"/>
          </w:tcPr>
          <w:p w14:paraId="7BDE2D3E" w14:textId="72D3B652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23</w:t>
            </w:r>
          </w:p>
        </w:tc>
        <w:tc>
          <w:tcPr>
            <w:tcW w:w="2827" w:type="dxa"/>
            <w:vAlign w:val="center"/>
          </w:tcPr>
          <w:p w14:paraId="3E896E20" w14:textId="5706EC3F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ТЕГАРЕ</w:t>
            </w:r>
          </w:p>
          <w:p w14:paraId="157AA8E6" w14:textId="4DD8FFE1" w:rsidR="009A160E" w:rsidRPr="00E102E2" w:rsidRDefault="009A160E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Тегаре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="00F6635D"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Запоље</w:t>
            </w:r>
            <w:r w:rsidR="00F6635D"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37D63622" w14:textId="53965D57" w:rsidR="00D1074C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Радојка А</w:t>
            </w:r>
            <w:r w:rsidR="004078DF">
              <w:rPr>
                <w:lang w:val="sr-Cyrl-RS"/>
              </w:rPr>
              <w:t>н</w:t>
            </w:r>
            <w:r>
              <w:rPr>
                <w:lang w:val="sr-Cyrl-RS"/>
              </w:rPr>
              <w:t>дрић</w:t>
            </w:r>
          </w:p>
          <w:p w14:paraId="1DAE3F52" w14:textId="4E7C9F1A" w:rsidR="00621252" w:rsidRPr="00621252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066/819-301</w:t>
            </w:r>
          </w:p>
        </w:tc>
        <w:tc>
          <w:tcPr>
            <w:tcW w:w="2976" w:type="dxa"/>
            <w:vAlign w:val="center"/>
          </w:tcPr>
          <w:p w14:paraId="40BFF65E" w14:textId="79F49AE6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Тегаре</w:t>
            </w:r>
            <w:r w:rsidR="00F6635D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Запоље</w:t>
            </w:r>
          </w:p>
        </w:tc>
      </w:tr>
      <w:tr w:rsidR="00D1074C" w14:paraId="6D049C73" w14:textId="77777777" w:rsidTr="00661698">
        <w:tc>
          <w:tcPr>
            <w:tcW w:w="712" w:type="dxa"/>
            <w:vAlign w:val="center"/>
          </w:tcPr>
          <w:p w14:paraId="0EEDDC03" w14:textId="73ADCE92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24</w:t>
            </w:r>
          </w:p>
        </w:tc>
        <w:tc>
          <w:tcPr>
            <w:tcW w:w="2827" w:type="dxa"/>
            <w:vAlign w:val="center"/>
          </w:tcPr>
          <w:p w14:paraId="5DD81F77" w14:textId="4EE37944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МОШТАНИЦЕ</w:t>
            </w:r>
            <w:r w:rsidR="00F6635D">
              <w:rPr>
                <w:lang w:val="sr-Latn-RS"/>
              </w:rPr>
              <w:t xml:space="preserve"> </w:t>
            </w:r>
          </w:p>
          <w:p w14:paraId="561E28BE" w14:textId="622E089E" w:rsidR="00F6635D" w:rsidRPr="00E102E2" w:rsidRDefault="00F6635D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Моштанице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од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табле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Братунац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моста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на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Глоговској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ријеци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4F713BAF" w14:textId="77777777" w:rsidR="00D1074C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Бобан Стјепановић</w:t>
            </w:r>
          </w:p>
          <w:p w14:paraId="5E0DF011" w14:textId="7503C80A" w:rsidR="00621252" w:rsidRPr="00621252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065/707-014</w:t>
            </w:r>
          </w:p>
        </w:tc>
        <w:tc>
          <w:tcPr>
            <w:tcW w:w="2976" w:type="dxa"/>
            <w:vAlign w:val="center"/>
          </w:tcPr>
          <w:p w14:paraId="57BF9D5B" w14:textId="077EF15F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Братунац</w:t>
            </w:r>
          </w:p>
        </w:tc>
      </w:tr>
      <w:tr w:rsidR="00D1074C" w14:paraId="28BDCDFA" w14:textId="77777777" w:rsidTr="00661698">
        <w:tc>
          <w:tcPr>
            <w:tcW w:w="712" w:type="dxa"/>
            <w:vAlign w:val="center"/>
          </w:tcPr>
          <w:p w14:paraId="64F2D34C" w14:textId="77985B2A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25</w:t>
            </w:r>
          </w:p>
        </w:tc>
        <w:tc>
          <w:tcPr>
            <w:tcW w:w="2827" w:type="dxa"/>
            <w:vAlign w:val="center"/>
          </w:tcPr>
          <w:p w14:paraId="1194B4AA" w14:textId="235D7FC6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ВОЉАВИЦА</w:t>
            </w:r>
          </w:p>
          <w:p w14:paraId="52A0FDA0" w14:textId="5EA8D516" w:rsidR="00F6635D" w:rsidRPr="00E102E2" w:rsidRDefault="00F6635D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Вољавица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22DA1AE8" w14:textId="77777777" w:rsidR="00D1074C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Рифет Малагић</w:t>
            </w:r>
          </w:p>
          <w:p w14:paraId="052EB600" w14:textId="31973F87" w:rsidR="00621252" w:rsidRPr="00621252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066/076-354</w:t>
            </w:r>
          </w:p>
        </w:tc>
        <w:tc>
          <w:tcPr>
            <w:tcW w:w="2976" w:type="dxa"/>
            <w:vAlign w:val="center"/>
          </w:tcPr>
          <w:p w14:paraId="6C08CD6D" w14:textId="3BF3218A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Вољавица</w:t>
            </w:r>
          </w:p>
        </w:tc>
      </w:tr>
      <w:tr w:rsidR="00D1074C" w14:paraId="78E414D1" w14:textId="77777777" w:rsidTr="00661698">
        <w:tc>
          <w:tcPr>
            <w:tcW w:w="712" w:type="dxa"/>
            <w:vAlign w:val="center"/>
          </w:tcPr>
          <w:p w14:paraId="1493C192" w14:textId="106149B6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26</w:t>
            </w:r>
          </w:p>
        </w:tc>
        <w:tc>
          <w:tcPr>
            <w:tcW w:w="2827" w:type="dxa"/>
            <w:vAlign w:val="center"/>
          </w:tcPr>
          <w:p w14:paraId="4C21F087" w14:textId="5D12E5AE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КОЊЕВИЋ</w:t>
            </w:r>
            <w:r w:rsidR="00F6635D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ПОЉЕ</w:t>
            </w:r>
          </w:p>
          <w:p w14:paraId="0375B80A" w14:textId="0E67B913" w:rsidR="00F6635D" w:rsidRPr="00E102E2" w:rsidRDefault="00F6635D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Простор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од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границе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Кравице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до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границе општине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са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Зворником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и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Милићима</w:t>
            </w:r>
            <w:r w:rsidRPr="00E102E2">
              <w:rPr>
                <w:sz w:val="20"/>
                <w:szCs w:val="20"/>
                <w:lang w:val="sr-Latn-RS"/>
              </w:rPr>
              <w:t>)</w:t>
            </w:r>
          </w:p>
        </w:tc>
        <w:tc>
          <w:tcPr>
            <w:tcW w:w="2835" w:type="dxa"/>
            <w:vAlign w:val="center"/>
          </w:tcPr>
          <w:p w14:paraId="59B7E2F6" w14:textId="77777777" w:rsidR="00D1074C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Вехид Дедић</w:t>
            </w:r>
          </w:p>
          <w:p w14:paraId="5621FB5F" w14:textId="0C50B5A1" w:rsidR="00621252" w:rsidRPr="00621252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065/814-424</w:t>
            </w:r>
          </w:p>
        </w:tc>
        <w:tc>
          <w:tcPr>
            <w:tcW w:w="2976" w:type="dxa"/>
            <w:vAlign w:val="center"/>
          </w:tcPr>
          <w:p w14:paraId="70B55E00" w14:textId="6349CBA7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Коњевићи</w:t>
            </w:r>
            <w:r w:rsidR="00F6635D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Урковићи</w:t>
            </w:r>
            <w:r w:rsidR="00F6635D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Побуђе</w:t>
            </w:r>
            <w:r w:rsidR="00F6635D">
              <w:rPr>
                <w:lang w:val="sr-Latn-RS"/>
              </w:rPr>
              <w:t xml:space="preserve">, </w:t>
            </w:r>
            <w:r>
              <w:rPr>
                <w:lang w:val="sr-Latn-RS"/>
              </w:rPr>
              <w:t>Хрнчићи</w:t>
            </w:r>
          </w:p>
        </w:tc>
      </w:tr>
      <w:tr w:rsidR="00D1074C" w14:paraId="6D3A086C" w14:textId="77777777" w:rsidTr="00661698">
        <w:tc>
          <w:tcPr>
            <w:tcW w:w="712" w:type="dxa"/>
            <w:vAlign w:val="center"/>
          </w:tcPr>
          <w:p w14:paraId="60FF88A4" w14:textId="7836E735" w:rsidR="00D1074C" w:rsidRPr="00D1074C" w:rsidRDefault="00D1074C" w:rsidP="008B731D">
            <w:pPr>
              <w:rPr>
                <w:b/>
                <w:bCs/>
                <w:lang w:val="sr-Latn-RS"/>
              </w:rPr>
            </w:pPr>
            <w:r w:rsidRPr="00D1074C">
              <w:rPr>
                <w:b/>
                <w:bCs/>
                <w:lang w:val="sr-Latn-RS"/>
              </w:rPr>
              <w:t>27</w:t>
            </w:r>
          </w:p>
        </w:tc>
        <w:tc>
          <w:tcPr>
            <w:tcW w:w="2827" w:type="dxa"/>
            <w:vAlign w:val="center"/>
          </w:tcPr>
          <w:p w14:paraId="27412C44" w14:textId="52D47E47" w:rsidR="00D1074C" w:rsidRDefault="003C23DF" w:rsidP="00D22C01">
            <w:pPr>
              <w:rPr>
                <w:lang w:val="sr-Latn-RS"/>
              </w:rPr>
            </w:pPr>
            <w:r>
              <w:rPr>
                <w:lang w:val="sr-Latn-RS"/>
              </w:rPr>
              <w:t>БРАТУНАЦ</w:t>
            </w:r>
            <w:r w:rsidR="00F6635D">
              <w:rPr>
                <w:lang w:val="sr-Latn-RS"/>
              </w:rPr>
              <w:t xml:space="preserve"> 1</w:t>
            </w:r>
          </w:p>
          <w:p w14:paraId="35C11021" w14:textId="231793F5" w:rsidR="00F6635D" w:rsidRPr="00E102E2" w:rsidRDefault="00F6635D" w:rsidP="00D22C01">
            <w:pPr>
              <w:rPr>
                <w:sz w:val="20"/>
                <w:szCs w:val="20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(</w:t>
            </w:r>
            <w:r w:rsidR="003C23DF" w:rsidRPr="00E102E2">
              <w:rPr>
                <w:sz w:val="20"/>
                <w:szCs w:val="20"/>
                <w:lang w:val="sr-Latn-RS"/>
              </w:rPr>
              <w:t>Централно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насеље</w:t>
            </w:r>
            <w:r w:rsidRPr="00E102E2">
              <w:rPr>
                <w:sz w:val="20"/>
                <w:szCs w:val="20"/>
                <w:lang w:val="sr-Latn-RS"/>
              </w:rPr>
              <w:t xml:space="preserve"> </w:t>
            </w:r>
            <w:r w:rsidR="003C23DF" w:rsidRPr="00E102E2">
              <w:rPr>
                <w:sz w:val="20"/>
                <w:szCs w:val="20"/>
                <w:lang w:val="sr-Latn-RS"/>
              </w:rPr>
              <w:t>Братунац</w:t>
            </w:r>
            <w:r w:rsidRPr="00E102E2">
              <w:rPr>
                <w:sz w:val="20"/>
                <w:szCs w:val="20"/>
                <w:lang w:val="sr-Latn-RS"/>
              </w:rPr>
              <w:t>)-</w:t>
            </w:r>
          </w:p>
          <w:p w14:paraId="4629D903" w14:textId="41E6217C" w:rsidR="00F6635D" w:rsidRPr="00F6635D" w:rsidRDefault="003C23DF" w:rsidP="00D22C01">
            <w:pPr>
              <w:rPr>
                <w:sz w:val="22"/>
                <w:szCs w:val="22"/>
                <w:lang w:val="sr-Latn-RS"/>
              </w:rPr>
            </w:pPr>
            <w:r w:rsidRPr="00E102E2">
              <w:rPr>
                <w:sz w:val="20"/>
                <w:szCs w:val="20"/>
                <w:lang w:val="sr-Latn-RS"/>
              </w:rPr>
              <w:t>Кубатовци</w:t>
            </w:r>
            <w:r w:rsidR="00F6635D" w:rsidRPr="00E102E2">
              <w:rPr>
                <w:sz w:val="20"/>
                <w:szCs w:val="20"/>
                <w:lang w:val="sr-Latn-RS"/>
              </w:rPr>
              <w:t xml:space="preserve">, </w:t>
            </w:r>
            <w:r w:rsidRPr="00E102E2">
              <w:rPr>
                <w:sz w:val="20"/>
                <w:szCs w:val="20"/>
                <w:lang w:val="sr-Latn-RS"/>
              </w:rPr>
              <w:t>Жљевице</w:t>
            </w:r>
            <w:r w:rsidR="00F6635D" w:rsidRPr="00E102E2">
              <w:rPr>
                <w:sz w:val="20"/>
                <w:szCs w:val="20"/>
                <w:lang w:val="sr-Latn-RS"/>
              </w:rPr>
              <w:t xml:space="preserve">, </w:t>
            </w:r>
            <w:r w:rsidRPr="00E102E2">
              <w:rPr>
                <w:sz w:val="20"/>
                <w:szCs w:val="20"/>
                <w:lang w:val="sr-Latn-RS"/>
              </w:rPr>
              <w:t>Обала</w:t>
            </w:r>
            <w:r w:rsidR="00F6635D" w:rsidRPr="00E102E2">
              <w:rPr>
                <w:sz w:val="20"/>
                <w:szCs w:val="20"/>
                <w:lang w:val="sr-Latn-RS"/>
              </w:rPr>
              <w:t xml:space="preserve"> 1, </w:t>
            </w:r>
            <w:r w:rsidRPr="00E102E2">
              <w:rPr>
                <w:sz w:val="20"/>
                <w:szCs w:val="20"/>
                <w:lang w:val="sr-Latn-RS"/>
              </w:rPr>
              <w:t>Јеловци</w:t>
            </w:r>
            <w:r w:rsidR="00F6635D" w:rsidRPr="00E102E2">
              <w:rPr>
                <w:sz w:val="20"/>
                <w:szCs w:val="20"/>
                <w:lang w:val="sr-Latn-RS"/>
              </w:rPr>
              <w:t xml:space="preserve">, </w:t>
            </w:r>
            <w:r w:rsidRPr="00E102E2">
              <w:rPr>
                <w:sz w:val="20"/>
                <w:szCs w:val="20"/>
                <w:lang w:val="sr-Latn-RS"/>
              </w:rPr>
              <w:t>Св</w:t>
            </w:r>
            <w:r w:rsidR="00F6635D" w:rsidRPr="00E102E2">
              <w:rPr>
                <w:sz w:val="20"/>
                <w:szCs w:val="20"/>
                <w:lang w:val="sr-Latn-RS"/>
              </w:rPr>
              <w:t>.</w:t>
            </w:r>
            <w:r w:rsidRPr="00E102E2">
              <w:rPr>
                <w:sz w:val="20"/>
                <w:szCs w:val="20"/>
                <w:lang w:val="sr-Latn-RS"/>
              </w:rPr>
              <w:t>Саве</w:t>
            </w:r>
            <w:r w:rsidR="00F6635D" w:rsidRPr="00E102E2">
              <w:rPr>
                <w:sz w:val="20"/>
                <w:szCs w:val="20"/>
                <w:lang w:val="sr-Latn-RS"/>
              </w:rPr>
              <w:t xml:space="preserve"> </w:t>
            </w:r>
            <w:r w:rsidRPr="00E102E2">
              <w:rPr>
                <w:sz w:val="20"/>
                <w:szCs w:val="20"/>
                <w:lang w:val="sr-Latn-RS"/>
              </w:rPr>
              <w:t>до</w:t>
            </w:r>
            <w:r w:rsidR="00F6635D" w:rsidRPr="00E102E2">
              <w:rPr>
                <w:sz w:val="20"/>
                <w:szCs w:val="20"/>
                <w:lang w:val="sr-Latn-RS"/>
              </w:rPr>
              <w:t xml:space="preserve"> </w:t>
            </w:r>
            <w:r w:rsidRPr="00E102E2">
              <w:rPr>
                <w:sz w:val="20"/>
                <w:szCs w:val="20"/>
                <w:lang w:val="sr-Latn-RS"/>
              </w:rPr>
              <w:t>ДЦ</w:t>
            </w:r>
            <w:r w:rsidR="00F6635D" w:rsidRPr="00E102E2">
              <w:rPr>
                <w:sz w:val="20"/>
                <w:szCs w:val="20"/>
                <w:lang w:val="sr-Latn-RS"/>
              </w:rPr>
              <w:t>-</w:t>
            </w:r>
            <w:r w:rsidRPr="00E102E2">
              <w:rPr>
                <w:sz w:val="20"/>
                <w:szCs w:val="20"/>
                <w:lang w:val="sr-Latn-RS"/>
              </w:rPr>
              <w:t>а</w:t>
            </w:r>
            <w:r w:rsidR="00F6635D" w:rsidRPr="00E102E2">
              <w:rPr>
                <w:sz w:val="20"/>
                <w:szCs w:val="20"/>
                <w:lang w:val="sr-Latn-RS"/>
              </w:rPr>
              <w:t xml:space="preserve"> </w:t>
            </w:r>
            <w:r w:rsidRPr="00E102E2">
              <w:rPr>
                <w:sz w:val="20"/>
                <w:szCs w:val="20"/>
                <w:lang w:val="sr-Latn-RS"/>
              </w:rPr>
              <w:t>и</w:t>
            </w:r>
            <w:r w:rsidR="00F6635D" w:rsidRPr="00E102E2">
              <w:rPr>
                <w:sz w:val="20"/>
                <w:szCs w:val="20"/>
                <w:lang w:val="sr-Latn-RS"/>
              </w:rPr>
              <w:t xml:space="preserve"> </w:t>
            </w:r>
            <w:r w:rsidRPr="00E102E2">
              <w:rPr>
                <w:sz w:val="20"/>
                <w:szCs w:val="20"/>
                <w:lang w:val="sr-Latn-RS"/>
              </w:rPr>
              <w:t>центар</w:t>
            </w:r>
          </w:p>
        </w:tc>
        <w:tc>
          <w:tcPr>
            <w:tcW w:w="2835" w:type="dxa"/>
            <w:vAlign w:val="center"/>
          </w:tcPr>
          <w:p w14:paraId="79623252" w14:textId="77777777" w:rsidR="00D1074C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Саша Писарић</w:t>
            </w:r>
          </w:p>
          <w:p w14:paraId="4E773556" w14:textId="11303E90" w:rsidR="00621252" w:rsidRPr="00621252" w:rsidRDefault="00621252" w:rsidP="0066169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066/651-376</w:t>
            </w:r>
          </w:p>
        </w:tc>
        <w:tc>
          <w:tcPr>
            <w:tcW w:w="2976" w:type="dxa"/>
            <w:vAlign w:val="center"/>
          </w:tcPr>
          <w:p w14:paraId="4E45F7A3" w14:textId="625C9C3F" w:rsidR="00D1074C" w:rsidRDefault="003C23DF" w:rsidP="00D22C0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Братунац</w:t>
            </w:r>
          </w:p>
        </w:tc>
      </w:tr>
    </w:tbl>
    <w:p w14:paraId="716E6711" w14:textId="77777777" w:rsidR="00D1074C" w:rsidRPr="00D1074C" w:rsidRDefault="00D1074C">
      <w:pPr>
        <w:rPr>
          <w:lang w:val="sr-Latn-RS"/>
        </w:rPr>
      </w:pPr>
    </w:p>
    <w:sectPr w:rsidR="00D1074C" w:rsidRPr="00D10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4C"/>
    <w:rsid w:val="00090A7A"/>
    <w:rsid w:val="00362CF3"/>
    <w:rsid w:val="003926B6"/>
    <w:rsid w:val="003C23DF"/>
    <w:rsid w:val="004078DF"/>
    <w:rsid w:val="004D4154"/>
    <w:rsid w:val="00621252"/>
    <w:rsid w:val="00661698"/>
    <w:rsid w:val="008B731D"/>
    <w:rsid w:val="009A160E"/>
    <w:rsid w:val="00BD04A5"/>
    <w:rsid w:val="00D1074C"/>
    <w:rsid w:val="00D22C01"/>
    <w:rsid w:val="00D50905"/>
    <w:rsid w:val="00D80929"/>
    <w:rsid w:val="00E102E2"/>
    <w:rsid w:val="00F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AA029"/>
  <w15:chartTrackingRefBased/>
  <w15:docId w15:val="{46250A17-1E8A-4F4F-B4D6-2776B505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</dc:creator>
  <cp:keywords/>
  <dc:description/>
  <cp:lastModifiedBy>Nacelnik</cp:lastModifiedBy>
  <cp:revision>30</cp:revision>
  <dcterms:created xsi:type="dcterms:W3CDTF">2021-07-12T05:22:00Z</dcterms:created>
  <dcterms:modified xsi:type="dcterms:W3CDTF">2021-07-12T10:52:00Z</dcterms:modified>
</cp:coreProperties>
</file>